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D464" w14:textId="77777777" w:rsidR="00C96FF9" w:rsidRPr="00992736" w:rsidRDefault="00C96FF9" w:rsidP="00C96F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14:paraId="6877FEA8" w14:textId="66801B1E" w:rsidR="00C96FF9" w:rsidRPr="00992736" w:rsidRDefault="001B7F4E" w:rsidP="001B7F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T.C.</w:t>
      </w:r>
    </w:p>
    <w:p w14:paraId="5E715676" w14:textId="652129B9" w:rsidR="00BE3C05" w:rsidRPr="00BE3C05" w:rsidRDefault="00211E66" w:rsidP="001B7F4E">
      <w:pPr>
        <w:tabs>
          <w:tab w:val="left" w:pos="3360"/>
        </w:tabs>
        <w:spacing w:after="12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0F1941">
        <w:rPr>
          <w:rFonts w:ascii="Times New Roman" w:hAnsi="Times New Roman" w:cs="Times New Roman"/>
          <w:b/>
        </w:rPr>
        <w:t>ÇANKIRI KARATEKİN</w:t>
      </w:r>
      <w:r w:rsidR="00BE3C05" w:rsidRPr="00BE3C05">
        <w:rPr>
          <w:rFonts w:ascii="Times New Roman" w:eastAsia="Calibri" w:hAnsi="Times New Roman" w:cs="Calibri"/>
          <w:b/>
          <w:lang w:eastAsia="tr-TR"/>
        </w:rPr>
        <w:t xml:space="preserve"> ÜNİVERSİTESİ</w:t>
      </w:r>
    </w:p>
    <w:p w14:paraId="3D0EC821" w14:textId="3065CB5A" w:rsidR="00BE3C05" w:rsidRPr="00BE3C05" w:rsidRDefault="00BE3C05" w:rsidP="001B7F4E">
      <w:pPr>
        <w:tabs>
          <w:tab w:val="left" w:pos="3360"/>
        </w:tabs>
        <w:spacing w:after="12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BE3C05">
        <w:rPr>
          <w:rFonts w:ascii="Times New Roman" w:eastAsia="Calibri" w:hAnsi="Times New Roman" w:cs="Calibri"/>
          <w:b/>
          <w:lang w:eastAsia="tr-TR"/>
        </w:rPr>
        <w:t>………………</w:t>
      </w:r>
      <w:r w:rsidR="00D26C43">
        <w:rPr>
          <w:rFonts w:ascii="Times New Roman" w:eastAsia="Calibri" w:hAnsi="Times New Roman" w:cs="Calibri"/>
          <w:b/>
          <w:lang w:eastAsia="tr-TR"/>
        </w:rPr>
        <w:t>………….</w:t>
      </w:r>
      <w:r w:rsidRPr="00BE3C05">
        <w:rPr>
          <w:rFonts w:ascii="Times New Roman" w:eastAsia="Calibri" w:hAnsi="Times New Roman" w:cs="Calibri"/>
          <w:b/>
          <w:lang w:eastAsia="tr-TR"/>
        </w:rPr>
        <w:t xml:space="preserve">…… FAKÜLTESİ/YÜKSEKOKULU/MESLEK YÜKSEKOKULU </w:t>
      </w:r>
    </w:p>
    <w:p w14:paraId="7B207CF7" w14:textId="4C36F697" w:rsidR="00C96FF9" w:rsidRPr="00992736" w:rsidRDefault="00BE3C05" w:rsidP="001B7F4E">
      <w:pPr>
        <w:autoSpaceDE w:val="0"/>
        <w:autoSpaceDN w:val="0"/>
        <w:adjustRightInd w:val="0"/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DEKANLIĞINA/</w:t>
      </w:r>
      <w:r w:rsidR="00D26C43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MÜDÜRLÜ</w:t>
      </w:r>
      <w:r w:rsidR="00C96FF9"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Ğ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ÜNE</w:t>
      </w:r>
    </w:p>
    <w:p w14:paraId="148D78FE" w14:textId="3C5C3EB8" w:rsidR="00C96FF9" w:rsidRDefault="00211E66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0F1941">
        <w:rPr>
          <w:rFonts w:ascii="Times New Roman" w:hAnsi="Times New Roman" w:cs="Times New Roman"/>
          <w:b/>
        </w:rPr>
        <w:t>ÇANKIRI</w:t>
      </w:r>
    </w:p>
    <w:p w14:paraId="37114C44" w14:textId="77777777" w:rsidR="00211E66" w:rsidRPr="00992736" w:rsidRDefault="00211E66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</w:p>
    <w:p w14:paraId="1267577B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......../......./…………</w:t>
      </w:r>
    </w:p>
    <w:p w14:paraId="2193CDCC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3E4AC2DB" w14:textId="1591615C" w:rsidR="00C96FF9" w:rsidRPr="00992736" w:rsidRDefault="00C96FF9" w:rsidP="00BE3C0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ab/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Fakülteniz/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Yüksekokulunuz</w:t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/Meslek</w:t>
      </w:r>
      <w:r w:rsidR="00DE4B5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</w:t>
      </w:r>
      <w:proofErr w:type="gramStart"/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Yüksekokulunuz 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……………………………. Programı …... sınıf ö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renci</w:t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lerinden …………………………...... nolu</w:t>
      </w:r>
      <w:proofErr w:type="gramStart"/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….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……………….………………..’un</w:t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staj ba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vurusu incelendi.</w:t>
      </w:r>
    </w:p>
    <w:p w14:paraId="55222ACB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ab/>
        <w:t xml:space="preserve">….... </w:t>
      </w: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iş</w:t>
      </w:r>
      <w:proofErr w:type="gramEnd"/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 xml:space="preserve">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günü zorunlu stajını 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…. / ……/ ………..</w:t>
      </w:r>
      <w:r w:rsidRPr="00992736">
        <w:rPr>
          <w:rFonts w:ascii="Times New Roman" w:eastAsia="Calibri" w:hAnsi="Times New Roman" w:cs="Times New Roman"/>
          <w:bCs/>
          <w:iCs/>
          <w:sz w:val="24"/>
          <w:szCs w:val="20"/>
          <w:lang w:eastAsia="tr-TR"/>
        </w:rPr>
        <w:t xml:space="preserve"> </w:t>
      </w:r>
      <w:proofErr w:type="gramStart"/>
      <w:r w:rsidRPr="00992736">
        <w:rPr>
          <w:rFonts w:ascii="Times New Roman" w:eastAsia="Calibri" w:hAnsi="Times New Roman" w:cs="Times New Roman"/>
          <w:bCs/>
          <w:iCs/>
          <w:sz w:val="24"/>
          <w:szCs w:val="20"/>
          <w:lang w:eastAsia="tr-TR"/>
        </w:rPr>
        <w:t>ile</w:t>
      </w:r>
      <w:proofErr w:type="gramEnd"/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…… / ……/ ……….. </w:t>
      </w: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tarihleri</w:t>
      </w:r>
      <w:proofErr w:type="gramEnd"/>
    </w:p>
    <w:p w14:paraId="1AD0826B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arasında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i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yerimizde yapması uygun görülen adı geçen ö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renci, ….… 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/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….…. / </w:t>
      </w:r>
      <w:r w:rsidRPr="00992736">
        <w:rPr>
          <w:rFonts w:ascii="Times New Roman" w:eastAsia="Calibri" w:hAnsi="Times New Roman" w:cs="Times New Roman"/>
          <w:sz w:val="24"/>
          <w:szCs w:val="20"/>
          <w:lang w:eastAsia="tr-TR"/>
        </w:rPr>
        <w:t>……..…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…..</w:t>
      </w:r>
    </w:p>
    <w:p w14:paraId="4C280016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tarihinde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i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yerimizde stajına ba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lamı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tır.</w:t>
      </w:r>
    </w:p>
    <w:p w14:paraId="35983531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ab/>
        <w:t>Gere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ini bilgilerinize arz ve rica ederim.</w:t>
      </w:r>
    </w:p>
    <w:p w14:paraId="2B3D738A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6F864DB2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Yetkilinin Adı-Soyadı ve 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İ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mzası:</w:t>
      </w:r>
    </w:p>
    <w:p w14:paraId="0E5F9A55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 xml:space="preserve">İş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Yerinin adı ve açık adresi:</w:t>
      </w:r>
    </w:p>
    <w:p w14:paraId="04B05B51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7CABDAE2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 xml:space="preserve">İŞ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YERİNİN KAŞESİ:</w:t>
      </w:r>
    </w:p>
    <w:p w14:paraId="67F91399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5971CC64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</w:pPr>
    </w:p>
    <w:p w14:paraId="7DBB032C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BU BELGE 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İŞ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YERİ TARAFINDAN STAJIN BA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LADI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I GÜN İÇİNDE </w:t>
      </w:r>
      <w:r w:rsidR="00BE3C05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DEKANLIĞIMIZA/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YÜKSEKOKULUMUZA ULA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TIRILACAKTIR;</w:t>
      </w:r>
    </w:p>
    <w:p w14:paraId="0A75AFF1" w14:textId="77777777" w:rsidR="007A4AA2" w:rsidRPr="00C96FF9" w:rsidRDefault="00BE3C05" w:rsidP="00C96F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Faks: ………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…….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.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                          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E-posta:</w:t>
      </w:r>
      <w:r w:rsidR="00C96FF9" w:rsidRPr="008E38E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>
        <w:t>……………………………….</w:t>
      </w:r>
    </w:p>
    <w:sectPr w:rsidR="007A4AA2" w:rsidRPr="00C9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B867" w14:textId="77777777" w:rsidR="00C11756" w:rsidRDefault="00C11756" w:rsidP="00BE3C05">
      <w:pPr>
        <w:spacing w:after="0" w:line="240" w:lineRule="auto"/>
      </w:pPr>
      <w:r>
        <w:separator/>
      </w:r>
    </w:p>
  </w:endnote>
  <w:endnote w:type="continuationSeparator" w:id="0">
    <w:p w14:paraId="07D1EFC0" w14:textId="77777777" w:rsidR="00C11756" w:rsidRDefault="00C11756" w:rsidP="00B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EC978" w14:textId="77777777" w:rsidR="00C11756" w:rsidRDefault="00C11756" w:rsidP="00BE3C05">
      <w:pPr>
        <w:spacing w:after="0" w:line="240" w:lineRule="auto"/>
      </w:pPr>
      <w:r>
        <w:separator/>
      </w:r>
    </w:p>
  </w:footnote>
  <w:footnote w:type="continuationSeparator" w:id="0">
    <w:p w14:paraId="7557769C" w14:textId="77777777" w:rsidR="00C11756" w:rsidRDefault="00C11756" w:rsidP="00BE3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F9"/>
    <w:rsid w:val="000B5303"/>
    <w:rsid w:val="001B7F4E"/>
    <w:rsid w:val="00211E66"/>
    <w:rsid w:val="00342EAF"/>
    <w:rsid w:val="006A0048"/>
    <w:rsid w:val="007A4AA2"/>
    <w:rsid w:val="007E5EF5"/>
    <w:rsid w:val="008C1E47"/>
    <w:rsid w:val="00930DDA"/>
    <w:rsid w:val="00987F37"/>
    <w:rsid w:val="00A66E58"/>
    <w:rsid w:val="00BE3C05"/>
    <w:rsid w:val="00C11756"/>
    <w:rsid w:val="00C96FF9"/>
    <w:rsid w:val="00D26C43"/>
    <w:rsid w:val="00D26CB3"/>
    <w:rsid w:val="00DE4B56"/>
    <w:rsid w:val="00D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86CD"/>
  <w15:chartTrackingRefBased/>
  <w15:docId w15:val="{81D3539F-BD3E-4441-A84C-0EEEBBB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F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6FF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E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C05"/>
  </w:style>
  <w:style w:type="paragraph" w:styleId="AltBilgi">
    <w:name w:val="footer"/>
    <w:basedOn w:val="Normal"/>
    <w:link w:val="AltBilgiChar"/>
    <w:uiPriority w:val="99"/>
    <w:unhideWhenUsed/>
    <w:rsid w:val="00BE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ULKE CALISKAN</dc:creator>
  <cp:keywords/>
  <dc:description/>
  <cp:lastModifiedBy>BİLGE  TAŞKIN</cp:lastModifiedBy>
  <cp:revision>7</cp:revision>
  <dcterms:created xsi:type="dcterms:W3CDTF">2022-03-21T12:58:00Z</dcterms:created>
  <dcterms:modified xsi:type="dcterms:W3CDTF">2024-10-11T13:28:00Z</dcterms:modified>
</cp:coreProperties>
</file>